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DB3" w:rsidRPr="009B13A0" w:rsidRDefault="001F5DB3" w:rsidP="001F5DB3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  <w:r w:rsidRPr="009B13A0"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  <w:t>Тест по теме «Кислород» 1 вариант</w:t>
      </w:r>
    </w:p>
    <w:p w:rsidR="001F5DB3" w:rsidRPr="009B13A0" w:rsidRDefault="001F5DB3" w:rsidP="001F5DB3">
      <w:pPr>
        <w:pStyle w:val="a4"/>
        <w:rPr>
          <w:rStyle w:val="c4"/>
          <w:rFonts w:ascii="Times New Roman" w:hAnsi="Times New Roman" w:cs="Times New Roman"/>
          <w:color w:val="000000"/>
          <w:sz w:val="20"/>
          <w:szCs w:val="20"/>
        </w:rPr>
      </w:pPr>
      <w:r w:rsidRPr="009B13A0"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  <w:t>1.</w:t>
      </w:r>
      <w:r w:rsidRPr="009B13A0"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  <w:t> </w:t>
      </w: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Выберите свойства, которые не характерны для кислорода:</w:t>
      </w:r>
      <w:r w:rsidRPr="009B13A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А) газ    В) имеет запах   С) плохо растворяется в воде   Д) тяжелее воздуха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2. В лаборатории  кислород получают:</w:t>
      </w:r>
      <w:r w:rsidRPr="009B13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А) взаимодействием цинка с соляной кислотой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   Б) разложением перманганата калия</w:t>
      </w:r>
      <w:r w:rsidRPr="009B13A0">
        <w:rPr>
          <w:rFonts w:ascii="Times New Roman" w:hAnsi="Times New Roman" w:cs="Times New Roman"/>
          <w:sz w:val="20"/>
          <w:szCs w:val="20"/>
        </w:rPr>
        <w:t xml:space="preserve"> 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В) переработкой нефти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  <w:vertAlign w:val="subscript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3. Из перечисленных веществ оксидом является: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А) HNO</w:t>
      </w:r>
      <w:r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3    </w:t>
      </w:r>
      <w:r w:rsidRPr="009B13A0">
        <w:rPr>
          <w:rFonts w:ascii="Times New Roman" w:hAnsi="Times New Roman" w:cs="Times New Roman"/>
          <w:sz w:val="20"/>
          <w:szCs w:val="20"/>
        </w:rPr>
        <w:t>а) Н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9B13A0">
        <w:rPr>
          <w:rFonts w:ascii="Times New Roman" w:hAnsi="Times New Roman" w:cs="Times New Roman"/>
          <w:sz w:val="20"/>
          <w:szCs w:val="20"/>
        </w:rPr>
        <w:t>О   б) NaNO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9B13A0">
        <w:rPr>
          <w:rFonts w:ascii="Times New Roman" w:hAnsi="Times New Roman" w:cs="Times New Roman"/>
          <w:sz w:val="20"/>
          <w:szCs w:val="20"/>
        </w:rPr>
        <w:t xml:space="preserve">     B) H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9B13A0">
        <w:rPr>
          <w:rFonts w:ascii="Times New Roman" w:hAnsi="Times New Roman" w:cs="Times New Roman"/>
          <w:sz w:val="20"/>
          <w:szCs w:val="20"/>
        </w:rPr>
        <w:t>SO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4</w:t>
      </w:r>
    </w:p>
    <w:p w:rsid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4. Самый распространённый химический элемент в земной коре: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водород б) кислород  в) сера  г) железо</w:t>
      </w:r>
    </w:p>
    <w:p w:rsidR="001F5DB3" w:rsidRP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5. Названию оксид марганца (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val="en-US"/>
        </w:rPr>
        <w:t>IV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) соответствует формула: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а)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proofErr w:type="spellStart"/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US"/>
        </w:rPr>
        <w:t>MnO</w:t>
      </w:r>
      <w:proofErr w:type="spellEnd"/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б)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MnO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 xml:space="preserve">2 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MnO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4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г)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Mn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4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US"/>
        </w:rPr>
        <w:t>O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6. Для горения вещества необходим доступ: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а) водорода    б) кислорода    в) алюминия    г) кремния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7. В медицине, а так же, для сварки и резке металлов применяют: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водород  б) кремний    в) алюминий г) кислород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8. В воздухе кислорода по объёму: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78%     б) 2%    в) 21%    г) 23%</w:t>
      </w:r>
    </w:p>
    <w:p w:rsid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9. Сложные вещества, состоящие из двух элементов, один из которых кислород это: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а) оксиды   б) соли    в) кислоты   г) основания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 xml:space="preserve">10. О химическом элементе идет речь в предложении: </w:t>
      </w:r>
      <w:r w:rsidRPr="009B13A0">
        <w:rPr>
          <w:rFonts w:ascii="Times New Roman" w:hAnsi="Times New Roman" w:cs="Times New Roman"/>
          <w:sz w:val="20"/>
          <w:szCs w:val="20"/>
        </w:rPr>
        <w:t>а) кислород входит в состав воздуха;  б) кислород входит в состав оксидов;   в) рыбы дышат кислородом, растворенным в воде.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>11. Массовая доля кислорода в оксиде кремния (IV) равна:</w:t>
      </w:r>
      <w:r w:rsidRPr="009B13A0">
        <w:rPr>
          <w:rFonts w:ascii="Times New Roman" w:hAnsi="Times New Roman" w:cs="Times New Roman"/>
          <w:sz w:val="20"/>
          <w:szCs w:val="20"/>
        </w:rPr>
        <w:t xml:space="preserve"> а) 23 %   б) 53 %  в) 6 %</w:t>
      </w:r>
    </w:p>
    <w:p w:rsidR="00B467CD" w:rsidRPr="009B13A0" w:rsidRDefault="00B467CD" w:rsidP="00B467CD">
      <w:pPr>
        <w:pStyle w:val="a4"/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B467CD">
      <w:pPr>
        <w:pStyle w:val="a4"/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9B13A0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  <w:t xml:space="preserve">Тест по теме «Кислород» </w:t>
      </w:r>
      <w:r w:rsidRPr="009B13A0">
        <w:rPr>
          <w:rStyle w:val="s1"/>
          <w:rFonts w:ascii="Times New Roman" w:hAnsi="Times New Roman" w:cs="Times New Roman"/>
          <w:b/>
          <w:bCs/>
          <w:color w:val="000000"/>
          <w:sz w:val="20"/>
          <w:szCs w:val="20"/>
        </w:rPr>
        <w:t>Вариант 2</w:t>
      </w:r>
    </w:p>
    <w:p w:rsidR="009B13A0" w:rsidRPr="009B13A0" w:rsidRDefault="00B467CD" w:rsidP="00B467CD">
      <w:pPr>
        <w:pStyle w:val="a4"/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1.</w:t>
      </w:r>
      <w:r w:rsidR="009B13A0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 Что имеет кислород как вещество:</w:t>
      </w:r>
      <w:r w:rsidR="009B13A0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вкус    б) объём    в) цвет    г) запах</w:t>
      </w:r>
    </w:p>
    <w:p w:rsidR="00B467CD" w:rsidRPr="009B13A0" w:rsidRDefault="009B13A0" w:rsidP="00B467CD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2</w:t>
      </w:r>
      <w:r w:rsidR="00B467CD"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. Относительная молекулярная масса кислорода равна:</w:t>
      </w:r>
      <w:r w:rsidR="00B467CD" w:rsidRPr="009B13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А)18 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Б) 32   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В) 2  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 Г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) 44</w:t>
      </w:r>
    </w:p>
    <w:p w:rsidR="00B467CD" w:rsidRPr="009B13A0" w:rsidRDefault="009B13A0" w:rsidP="00B467CD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3</w:t>
      </w:r>
      <w:r w:rsidR="00B467CD"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. Газ, без которого невозможно горение:</w:t>
      </w:r>
      <w:r w:rsidR="00B467CD" w:rsidRPr="009B13A0">
        <w:rPr>
          <w:rFonts w:ascii="Times New Roman" w:hAnsi="Times New Roman" w:cs="Times New Roman"/>
          <w:sz w:val="20"/>
          <w:szCs w:val="20"/>
        </w:rPr>
        <w:t xml:space="preserve"> 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А) водород    Б) кислород  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В) углекислый газ   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Г) азот</w:t>
      </w:r>
    </w:p>
    <w:p w:rsidR="00B467CD" w:rsidRPr="009B13A0" w:rsidRDefault="009B13A0" w:rsidP="00B467CD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4</w:t>
      </w:r>
      <w:r w:rsidR="00B467CD"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. Из перечисленных веществ оксидом является: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А) HNO</w:t>
      </w:r>
      <w:r w:rsidR="00B467CD"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3    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Б) P</w:t>
      </w:r>
      <w:r w:rsidR="00B467CD"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O</w:t>
      </w:r>
      <w:r w:rsidR="00B467CD"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5  </w:t>
      </w:r>
      <w:r w:rsidR="00B467CD" w:rsidRPr="009B13A0">
        <w:rPr>
          <w:rStyle w:val="apple-converted-space"/>
          <w:rFonts w:ascii="Times New Roman" w:hAnsi="Times New Roman" w:cs="Times New Roman"/>
          <w:color w:val="000000"/>
          <w:sz w:val="20"/>
          <w:szCs w:val="20"/>
          <w:vertAlign w:val="subscript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vertAlign w:val="subscript"/>
        </w:rPr>
        <w:t xml:space="preserve"> 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В) KOH  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B467CD"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Г) СаСО</w:t>
      </w:r>
      <w:r w:rsidR="00B467CD"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</w:p>
    <w:p w:rsidR="00B467CD" w:rsidRPr="009B13A0" w:rsidRDefault="009B13A0" w:rsidP="00B467CD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5</w:t>
      </w:r>
      <w:r w:rsidR="00B467CD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. Ученый, получивший кислород и первый описавший это: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а) Дж</w:t>
      </w:r>
      <w:proofErr w:type="gramStart"/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.Д</w:t>
      </w:r>
      <w:proofErr w:type="gramEnd"/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альтон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б) Г.Кавендиш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в) Дж. Пристли  г) А.Лавуазье</w:t>
      </w:r>
    </w:p>
    <w:p w:rsidR="00B467CD" w:rsidRPr="009B13A0" w:rsidRDefault="009B13A0" w:rsidP="00B467CD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6</w:t>
      </w:r>
      <w:r w:rsidR="00B467CD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. В промышленности кислород можно получить из: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воды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б) воздуха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в) марганцовки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г) соли</w:t>
      </w:r>
    </w:p>
    <w:p w:rsidR="00B467CD" w:rsidRPr="009B13A0" w:rsidRDefault="009B13A0" w:rsidP="00B467CD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7</w:t>
      </w:r>
      <w:r w:rsidR="00B467CD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. В состав воздуха </w:t>
      </w:r>
      <w:r w:rsidR="00B467CD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ru-RU"/>
        </w:rPr>
        <w:t>не входит</w:t>
      </w:r>
      <w:r w:rsidR="00B467CD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: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водород  б) кислород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в) углекислый газ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г) аргон</w:t>
      </w:r>
    </w:p>
    <w:p w:rsidR="001F5DB3" w:rsidRDefault="009B13A0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8</w:t>
      </w:r>
      <w:r w:rsidR="00B467CD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. К твёрдому топливу относится:</w:t>
      </w:r>
      <w:r w:rsidR="00B467CD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нефть   б) торф   в) метан   г) мазут</w:t>
      </w:r>
    </w:p>
    <w:p w:rsidR="001F5DB3" w:rsidRP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9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. Названию оксид азота (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val="en-US"/>
        </w:rPr>
        <w:t>II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) соответствует формула:</w:t>
      </w:r>
      <w:r>
        <w:rPr>
          <w:color w:val="000000"/>
          <w:sz w:val="20"/>
          <w:szCs w:val="20"/>
        </w:rPr>
        <w:t xml:space="preserve">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) N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2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O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б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) NO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2</w:t>
      </w:r>
      <w:r>
        <w:rPr>
          <w:color w:val="000000"/>
          <w:sz w:val="20"/>
          <w:szCs w:val="20"/>
        </w:rPr>
        <w:t xml:space="preserve"> 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в) NO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г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) N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2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5</w:t>
      </w:r>
    </w:p>
    <w:p w:rsidR="009B13A0" w:rsidRPr="009B13A0" w:rsidRDefault="009B13A0" w:rsidP="00BA711D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>10</w:t>
      </w:r>
      <w:r w:rsidR="00BA711D" w:rsidRPr="009B13A0">
        <w:rPr>
          <w:rFonts w:ascii="Times New Roman" w:hAnsi="Times New Roman" w:cs="Times New Roman"/>
          <w:b/>
          <w:sz w:val="20"/>
          <w:szCs w:val="20"/>
        </w:rPr>
        <w:t>. О химическом элементе идет речь в предложении:</w:t>
      </w:r>
      <w:r w:rsidR="00BA711D" w:rsidRPr="009B13A0">
        <w:rPr>
          <w:rFonts w:ascii="Times New Roman" w:hAnsi="Times New Roman" w:cs="Times New Roman"/>
          <w:sz w:val="20"/>
          <w:szCs w:val="20"/>
        </w:rPr>
        <w:t xml:space="preserve">  а) кислород входит в состав воды;</w:t>
      </w:r>
      <w:r w:rsidRPr="009B13A0">
        <w:rPr>
          <w:rFonts w:ascii="Times New Roman" w:hAnsi="Times New Roman" w:cs="Times New Roman"/>
          <w:sz w:val="20"/>
          <w:szCs w:val="20"/>
        </w:rPr>
        <w:t xml:space="preserve"> </w:t>
      </w:r>
      <w:r w:rsidR="00BA711D" w:rsidRPr="009B13A0">
        <w:rPr>
          <w:rFonts w:ascii="Times New Roman" w:hAnsi="Times New Roman" w:cs="Times New Roman"/>
          <w:sz w:val="20"/>
          <w:szCs w:val="20"/>
        </w:rPr>
        <w:t xml:space="preserve">б) кислород – газ;    </w:t>
      </w:r>
    </w:p>
    <w:p w:rsidR="00BA711D" w:rsidRPr="009B13A0" w:rsidRDefault="00BA711D" w:rsidP="00BA711D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sz w:val="20"/>
          <w:szCs w:val="20"/>
        </w:rPr>
        <w:t>в) кислород плохо растворим в воде.</w:t>
      </w:r>
    </w:p>
    <w:p w:rsidR="00BA711D" w:rsidRPr="009B13A0" w:rsidRDefault="009B13A0" w:rsidP="00BA711D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>11</w:t>
      </w:r>
      <w:r w:rsidR="00BA711D" w:rsidRPr="009B13A0">
        <w:rPr>
          <w:rFonts w:ascii="Times New Roman" w:hAnsi="Times New Roman" w:cs="Times New Roman"/>
          <w:b/>
          <w:sz w:val="20"/>
          <w:szCs w:val="20"/>
        </w:rPr>
        <w:t>. Массовая доля кислорода в воде равна:</w:t>
      </w:r>
      <w:r w:rsidR="00BA711D" w:rsidRPr="009B13A0">
        <w:rPr>
          <w:rFonts w:ascii="Times New Roman" w:hAnsi="Times New Roman" w:cs="Times New Roman"/>
          <w:sz w:val="20"/>
          <w:szCs w:val="20"/>
        </w:rPr>
        <w:t xml:space="preserve">  а) 89%     б) 60%    в) 20%</w:t>
      </w:r>
    </w:p>
    <w:p w:rsidR="00BA711D" w:rsidRPr="009B13A0" w:rsidRDefault="00BA711D" w:rsidP="00BA711D">
      <w:pPr>
        <w:pStyle w:val="a4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</w:pPr>
    </w:p>
    <w:p w:rsidR="009B13A0" w:rsidRDefault="009B13A0" w:rsidP="009B13A0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9B13A0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9B13A0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  <w:r w:rsidRPr="009B13A0"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  <w:t>Тест по теме «Кислород» 1 вариант</w:t>
      </w:r>
    </w:p>
    <w:p w:rsidR="009B13A0" w:rsidRPr="009B13A0" w:rsidRDefault="009B13A0" w:rsidP="009B13A0">
      <w:pPr>
        <w:pStyle w:val="a4"/>
        <w:rPr>
          <w:rStyle w:val="c4"/>
          <w:rFonts w:ascii="Times New Roman" w:hAnsi="Times New Roman" w:cs="Times New Roman"/>
          <w:color w:val="000000"/>
          <w:sz w:val="20"/>
          <w:szCs w:val="20"/>
        </w:rPr>
      </w:pPr>
      <w:r w:rsidRPr="009B13A0"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  <w:t>1.</w:t>
      </w:r>
      <w:r w:rsidRPr="009B13A0">
        <w:rPr>
          <w:rStyle w:val="apple-converted-space"/>
          <w:rFonts w:ascii="Times New Roman" w:hAnsi="Times New Roman" w:cs="Times New Roman"/>
          <w:b/>
          <w:color w:val="000000"/>
          <w:sz w:val="20"/>
          <w:szCs w:val="20"/>
        </w:rPr>
        <w:t> </w:t>
      </w: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Выберите свойства, которые не характерны для кислорода:</w:t>
      </w:r>
      <w:r w:rsidRPr="009B13A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А) газ    В) имеет запах   С) плохо растворяется в воде   Д) тяжелее воздуха</w:t>
      </w: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2. В лаборатории  кислород получают:</w:t>
      </w:r>
      <w:r w:rsidRPr="009B13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А) взаимодействием цинка с соляной кислотой</w:t>
      </w: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   Б) разложением перманганата калия</w:t>
      </w:r>
      <w:r w:rsidRPr="009B13A0">
        <w:rPr>
          <w:rFonts w:ascii="Times New Roman" w:hAnsi="Times New Roman" w:cs="Times New Roman"/>
          <w:sz w:val="20"/>
          <w:szCs w:val="20"/>
        </w:rPr>
        <w:t xml:space="preserve"> 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В) переработкой нефти</w:t>
      </w: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sz w:val="20"/>
          <w:szCs w:val="20"/>
          <w:vertAlign w:val="subscript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3. Из перечисленных веществ оксидом является: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А) HNO</w:t>
      </w:r>
      <w:r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3    </w:t>
      </w:r>
      <w:r w:rsidRPr="009B13A0">
        <w:rPr>
          <w:rFonts w:ascii="Times New Roman" w:hAnsi="Times New Roman" w:cs="Times New Roman"/>
          <w:sz w:val="20"/>
          <w:szCs w:val="20"/>
        </w:rPr>
        <w:t>а) Н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9B13A0">
        <w:rPr>
          <w:rFonts w:ascii="Times New Roman" w:hAnsi="Times New Roman" w:cs="Times New Roman"/>
          <w:sz w:val="20"/>
          <w:szCs w:val="20"/>
        </w:rPr>
        <w:t>О   б) NaNO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9B13A0">
        <w:rPr>
          <w:rFonts w:ascii="Times New Roman" w:hAnsi="Times New Roman" w:cs="Times New Roman"/>
          <w:sz w:val="20"/>
          <w:szCs w:val="20"/>
        </w:rPr>
        <w:t xml:space="preserve">     B) H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9B13A0">
        <w:rPr>
          <w:rFonts w:ascii="Times New Roman" w:hAnsi="Times New Roman" w:cs="Times New Roman"/>
          <w:sz w:val="20"/>
          <w:szCs w:val="20"/>
        </w:rPr>
        <w:t>SO</w:t>
      </w:r>
      <w:r w:rsidRPr="009B13A0">
        <w:rPr>
          <w:rFonts w:ascii="Times New Roman" w:hAnsi="Times New Roman" w:cs="Times New Roman"/>
          <w:sz w:val="20"/>
          <w:szCs w:val="20"/>
          <w:vertAlign w:val="subscript"/>
        </w:rPr>
        <w:t>4</w:t>
      </w:r>
    </w:p>
    <w:p w:rsidR="001F5DB3" w:rsidRDefault="009B13A0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4. Самый распространённый химический элемент в земной коре: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водород б) кислород  в) сера  г) железо</w:t>
      </w:r>
    </w:p>
    <w:p w:rsidR="001F5DB3" w:rsidRP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5. Названию оксид марганца (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val="en-US"/>
        </w:rPr>
        <w:t>IV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) соответствует формула: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а)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proofErr w:type="spellStart"/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US"/>
        </w:rPr>
        <w:t>MnO</w:t>
      </w:r>
      <w:proofErr w:type="spellEnd"/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б)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MnO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 xml:space="preserve">2 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MnO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4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г)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Mn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4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en-US"/>
        </w:rPr>
        <w:t>O</w:t>
      </w:r>
    </w:p>
    <w:p w:rsidR="001F5DB3" w:rsidRPr="009B13A0" w:rsidRDefault="009B13A0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6. </w:t>
      </w:r>
      <w:r w:rsidR="001F5DB3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Для горения вещества необходим доступ:</w:t>
      </w:r>
      <w:r w:rsidR="001F5DB3"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а) водорода    б) кислорода    в) алюминия    г) кремния</w:t>
      </w:r>
    </w:p>
    <w:p w:rsidR="009B13A0" w:rsidRPr="009B13A0" w:rsidRDefault="009B13A0" w:rsidP="009B13A0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7. В медицине, а так же, для сварки и резке металлов применяют: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водород  б) кремний    в) алюминий г) кислород</w:t>
      </w:r>
    </w:p>
    <w:p w:rsidR="009B13A0" w:rsidRPr="009B13A0" w:rsidRDefault="009B13A0" w:rsidP="009B13A0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8. В воздухе кислорода по объёму: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78%     б) 2%    в) 21%    г) 23%</w:t>
      </w:r>
    </w:p>
    <w:p w:rsidR="001F5DB3" w:rsidRDefault="009B13A0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9. </w:t>
      </w:r>
      <w:r w:rsidR="001F5DB3"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Сложные вещества, состоящие из двух элементов, один из которых кислород это: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а) оксиды   б) соли    в) кислоты   г) основания</w:t>
      </w: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 xml:space="preserve">10. О химическом элементе идет речь в предложении: </w:t>
      </w:r>
      <w:r w:rsidRPr="009B13A0">
        <w:rPr>
          <w:rFonts w:ascii="Times New Roman" w:hAnsi="Times New Roman" w:cs="Times New Roman"/>
          <w:sz w:val="20"/>
          <w:szCs w:val="20"/>
        </w:rPr>
        <w:t>а) кислород входит в состав воздуха;  б) кислород входит в состав оксидов;   в) рыбы дышат кислородом, растворенным в воде.</w:t>
      </w:r>
    </w:p>
    <w:p w:rsidR="009B13A0" w:rsidRPr="009B13A0" w:rsidRDefault="009B13A0" w:rsidP="009B13A0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>11. Массовая доля кислорода в оксиде кремния (IV) равна:</w:t>
      </w:r>
      <w:r w:rsidRPr="009B13A0">
        <w:rPr>
          <w:rFonts w:ascii="Times New Roman" w:hAnsi="Times New Roman" w:cs="Times New Roman"/>
          <w:sz w:val="20"/>
          <w:szCs w:val="20"/>
        </w:rPr>
        <w:t xml:space="preserve"> а) 23 %   б) 53 %  в) 6 %</w:t>
      </w:r>
    </w:p>
    <w:p w:rsidR="009B13A0" w:rsidRPr="009B13A0" w:rsidRDefault="009B13A0" w:rsidP="009B13A0">
      <w:pPr>
        <w:pStyle w:val="a4"/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9B13A0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</w:p>
    <w:p w:rsidR="009B13A0" w:rsidRPr="009B13A0" w:rsidRDefault="009B13A0" w:rsidP="009B13A0">
      <w:pPr>
        <w:pStyle w:val="a4"/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</w:pP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0"/>
          <w:rFonts w:ascii="Times New Roman" w:hAnsi="Times New Roman" w:cs="Times New Roman"/>
          <w:b/>
          <w:color w:val="000000"/>
          <w:sz w:val="20"/>
          <w:szCs w:val="20"/>
        </w:rPr>
        <w:t xml:space="preserve">Тест по теме «Кислород» </w:t>
      </w:r>
      <w:r w:rsidRPr="009B13A0">
        <w:rPr>
          <w:rStyle w:val="s1"/>
          <w:rFonts w:ascii="Times New Roman" w:hAnsi="Times New Roman" w:cs="Times New Roman"/>
          <w:b/>
          <w:bCs/>
          <w:color w:val="000000"/>
          <w:sz w:val="20"/>
          <w:szCs w:val="20"/>
        </w:rPr>
        <w:t>Вариант 2</w:t>
      </w:r>
    </w:p>
    <w:p w:rsidR="001F5DB3" w:rsidRPr="009B13A0" w:rsidRDefault="001F5DB3" w:rsidP="001F5DB3">
      <w:pPr>
        <w:pStyle w:val="a4"/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1.</w:t>
      </w: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 xml:space="preserve"> Что имеет кислород как вещество: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вкус    б) объём    в) цвет    г) запах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2. Относительная молекулярная масса кислорода равна:</w:t>
      </w:r>
      <w:r w:rsidRPr="009B13A0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А)18 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Б) 32   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В) 2  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 Г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) 44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3. Газ, без которого невозможно горение:</w:t>
      </w:r>
      <w:r w:rsidRPr="009B13A0">
        <w:rPr>
          <w:rFonts w:ascii="Times New Roman" w:hAnsi="Times New Roman" w:cs="Times New Roman"/>
          <w:sz w:val="20"/>
          <w:szCs w:val="20"/>
        </w:rPr>
        <w:t xml:space="preserve">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А) водород    Б) кислород  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В) углекислый газ   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Г) азот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9B13A0">
        <w:rPr>
          <w:rStyle w:val="c4"/>
          <w:rFonts w:ascii="Times New Roman" w:hAnsi="Times New Roman" w:cs="Times New Roman"/>
          <w:b/>
          <w:color w:val="000000"/>
          <w:sz w:val="20"/>
          <w:szCs w:val="20"/>
        </w:rPr>
        <w:t>4. Из перечисленных веществ оксидом является: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А) HNO</w:t>
      </w:r>
      <w:r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3    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Б) P</w:t>
      </w:r>
      <w:r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2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O</w:t>
      </w:r>
      <w:r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5  </w:t>
      </w:r>
      <w:r w:rsidRPr="009B13A0">
        <w:rPr>
          <w:rStyle w:val="apple-converted-space"/>
          <w:rFonts w:ascii="Times New Roman" w:hAnsi="Times New Roman" w:cs="Times New Roman"/>
          <w:color w:val="000000"/>
          <w:sz w:val="20"/>
          <w:szCs w:val="20"/>
          <w:vertAlign w:val="subscript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vertAlign w:val="subscript"/>
        </w:rPr>
        <w:t xml:space="preserve">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В) KOH  </w:t>
      </w:r>
      <w:r>
        <w:rPr>
          <w:rStyle w:val="c4"/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Pr="009B13A0">
        <w:rPr>
          <w:rStyle w:val="c4"/>
          <w:rFonts w:ascii="Times New Roman" w:hAnsi="Times New Roman" w:cs="Times New Roman"/>
          <w:color w:val="000000"/>
          <w:sz w:val="20"/>
          <w:szCs w:val="20"/>
        </w:rPr>
        <w:t>Г) СаСО</w:t>
      </w:r>
      <w:r w:rsidRPr="009B13A0">
        <w:rPr>
          <w:rStyle w:val="c3"/>
          <w:rFonts w:ascii="Times New Roman" w:hAnsi="Times New Roman" w:cs="Times New Roman"/>
          <w:color w:val="000000"/>
          <w:sz w:val="20"/>
          <w:szCs w:val="20"/>
          <w:vertAlign w:val="subscript"/>
        </w:rPr>
        <w:t>3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5. Ученый, получивший кислород и первый описавший это: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а) Дж</w:t>
      </w:r>
      <w:proofErr w:type="gramStart"/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.Д</w:t>
      </w:r>
      <w:proofErr w:type="gramEnd"/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альтон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б) Г.Кавендиш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в) Дж. Пристли  г) А.Лавуазье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6. В промышленности кислород можно получить из: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воды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б) воздуха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в) марганцовки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г) соли</w:t>
      </w:r>
    </w:p>
    <w:p w:rsidR="001F5DB3" w:rsidRPr="009B13A0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7. В состав воздуха </w:t>
      </w: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u w:val="single"/>
          <w:lang w:eastAsia="ru-RU"/>
        </w:rPr>
        <w:t>не входит</w:t>
      </w: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водород  б) кислород 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>в) углекислый газ</w:t>
      </w:r>
      <w:r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  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г) аргон</w:t>
      </w:r>
    </w:p>
    <w:p w:rsid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</w:pPr>
      <w:r w:rsidRPr="009B13A0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lang w:eastAsia="ru-RU"/>
        </w:rPr>
        <w:t>8. К твёрдому топливу относится:</w:t>
      </w:r>
      <w:r w:rsidRPr="009B13A0">
        <w:rPr>
          <w:rFonts w:ascii="Times New Roman" w:eastAsia="Times New Roman" w:hAnsi="Times New Roman" w:cs="Times New Roman"/>
          <w:color w:val="333333"/>
          <w:sz w:val="20"/>
          <w:szCs w:val="20"/>
          <w:lang w:eastAsia="ru-RU"/>
        </w:rPr>
        <w:t xml:space="preserve"> а) нефть   б) торф   в) метан   г) мазут</w:t>
      </w:r>
    </w:p>
    <w:p w:rsidR="001F5DB3" w:rsidRPr="001F5DB3" w:rsidRDefault="001F5DB3" w:rsidP="001F5DB3">
      <w:pPr>
        <w:pStyle w:val="a4"/>
        <w:rPr>
          <w:rFonts w:ascii="Times New Roman" w:eastAsia="Times New Roman" w:hAnsi="Times New Roman" w:cs="Times New Roman"/>
          <w:color w:val="333333"/>
          <w:sz w:val="20"/>
          <w:szCs w:val="20"/>
          <w:vertAlign w:val="subscript"/>
          <w:lang w:eastAsia="ru-RU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9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. Названию оксид азота (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  <w:lang w:val="en-US"/>
        </w:rPr>
        <w:t>II</w:t>
      </w:r>
      <w:r w:rsidRPr="001F5DB3">
        <w:rPr>
          <w:rFonts w:ascii="Times New Roman" w:hAnsi="Times New Roman" w:cs="Times New Roman"/>
          <w:b/>
          <w:color w:val="000000"/>
          <w:sz w:val="20"/>
          <w:szCs w:val="20"/>
          <w:bdr w:val="none" w:sz="0" w:space="0" w:color="auto" w:frame="1"/>
        </w:rPr>
        <w:t>) соответствует формула:</w:t>
      </w:r>
      <w:r>
        <w:rPr>
          <w:color w:val="000000"/>
          <w:sz w:val="20"/>
          <w:szCs w:val="20"/>
        </w:rPr>
        <w:t xml:space="preserve">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а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) N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2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O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б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) NO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2</w:t>
      </w:r>
      <w:r>
        <w:rPr>
          <w:color w:val="000000"/>
          <w:sz w:val="20"/>
          <w:szCs w:val="20"/>
        </w:rPr>
        <w:t xml:space="preserve"> 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в) NO</w:t>
      </w:r>
      <w:r w:rsidRPr="001F5DB3"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 xml:space="preserve">   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</w:rPr>
        <w:t>г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) N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2</w:t>
      </w:r>
      <w:r w:rsidRPr="001F5DB3"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lang w:val="pt-BR"/>
        </w:rPr>
        <w:t>O</w:t>
      </w:r>
      <w:r>
        <w:rPr>
          <w:rFonts w:ascii="Times New Roman" w:hAnsi="Times New Roman" w:cs="Times New Roman"/>
          <w:color w:val="000000"/>
          <w:sz w:val="20"/>
          <w:szCs w:val="20"/>
          <w:bdr w:val="none" w:sz="0" w:space="0" w:color="auto" w:frame="1"/>
          <w:vertAlign w:val="subscript"/>
        </w:rPr>
        <w:t>5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>10. О химическом элементе идет речь в предложении:</w:t>
      </w:r>
      <w:r w:rsidRPr="009B13A0">
        <w:rPr>
          <w:rFonts w:ascii="Times New Roman" w:hAnsi="Times New Roman" w:cs="Times New Roman"/>
          <w:sz w:val="20"/>
          <w:szCs w:val="20"/>
        </w:rPr>
        <w:t xml:space="preserve">  а) кислород входит в состав воды; б) кислород – газ;    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sz w:val="20"/>
          <w:szCs w:val="20"/>
        </w:rPr>
        <w:t>в) кислород плохо растворим в воде.</w:t>
      </w:r>
    </w:p>
    <w:p w:rsidR="001F5DB3" w:rsidRPr="009B13A0" w:rsidRDefault="001F5DB3" w:rsidP="001F5DB3">
      <w:pPr>
        <w:pStyle w:val="a4"/>
        <w:rPr>
          <w:rFonts w:ascii="Times New Roman" w:hAnsi="Times New Roman" w:cs="Times New Roman"/>
          <w:sz w:val="20"/>
          <w:szCs w:val="20"/>
        </w:rPr>
      </w:pPr>
      <w:r w:rsidRPr="009B13A0">
        <w:rPr>
          <w:rFonts w:ascii="Times New Roman" w:hAnsi="Times New Roman" w:cs="Times New Roman"/>
          <w:b/>
          <w:sz w:val="20"/>
          <w:szCs w:val="20"/>
        </w:rPr>
        <w:t>11. Массовая доля кислорода в воде равна:</w:t>
      </w:r>
      <w:r w:rsidRPr="009B13A0">
        <w:rPr>
          <w:rFonts w:ascii="Times New Roman" w:hAnsi="Times New Roman" w:cs="Times New Roman"/>
          <w:sz w:val="20"/>
          <w:szCs w:val="20"/>
        </w:rPr>
        <w:t xml:space="preserve">  а) 89%     б) 60%    в) 20%</w:t>
      </w:r>
    </w:p>
    <w:p w:rsidR="009B13A0" w:rsidRPr="009B13A0" w:rsidRDefault="009B13A0" w:rsidP="001F5DB3">
      <w:pPr>
        <w:pStyle w:val="a4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  <w:shd w:val="clear" w:color="auto" w:fill="FFFFFF"/>
          <w:lang w:eastAsia="ru-RU"/>
        </w:rPr>
      </w:pPr>
    </w:p>
    <w:sectPr w:rsidR="009B13A0" w:rsidRPr="009B13A0" w:rsidSect="009B13A0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7487"/>
    <w:rsid w:val="001F5DB3"/>
    <w:rsid w:val="006561B9"/>
    <w:rsid w:val="009B13A0"/>
    <w:rsid w:val="00B467CD"/>
    <w:rsid w:val="00BA711D"/>
    <w:rsid w:val="00D0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1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07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D07487"/>
  </w:style>
  <w:style w:type="character" w:customStyle="1" w:styleId="c0">
    <w:name w:val="c0"/>
    <w:basedOn w:val="a0"/>
    <w:rsid w:val="00D07487"/>
  </w:style>
  <w:style w:type="character" w:customStyle="1" w:styleId="apple-converted-space">
    <w:name w:val="apple-converted-space"/>
    <w:basedOn w:val="a0"/>
    <w:rsid w:val="00D07487"/>
  </w:style>
  <w:style w:type="character" w:customStyle="1" w:styleId="c3">
    <w:name w:val="c3"/>
    <w:basedOn w:val="a0"/>
    <w:rsid w:val="00D07487"/>
  </w:style>
  <w:style w:type="paragraph" w:styleId="a3">
    <w:name w:val="Normal (Web)"/>
    <w:basedOn w:val="a"/>
    <w:uiPriority w:val="99"/>
    <w:semiHidden/>
    <w:unhideWhenUsed/>
    <w:rsid w:val="00D074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D07487"/>
    <w:pPr>
      <w:spacing w:after="0" w:line="240" w:lineRule="auto"/>
    </w:pPr>
  </w:style>
  <w:style w:type="paragraph" w:customStyle="1" w:styleId="p4">
    <w:name w:val="p4"/>
    <w:basedOn w:val="a"/>
    <w:rsid w:val="00B4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B467CD"/>
  </w:style>
  <w:style w:type="paragraph" w:customStyle="1" w:styleId="p5">
    <w:name w:val="p5"/>
    <w:basedOn w:val="a"/>
    <w:rsid w:val="00B4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B4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B467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467CD"/>
  </w:style>
  <w:style w:type="character" w:customStyle="1" w:styleId="s4">
    <w:name w:val="s4"/>
    <w:basedOn w:val="a0"/>
    <w:rsid w:val="00B467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3836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6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262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16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47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862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093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8974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888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399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29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11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553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7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4786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63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4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840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811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82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5365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0999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4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44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74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8125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971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773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4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799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9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257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257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624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627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1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0332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33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6077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685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15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46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713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091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6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2015-11-29T17:51:00Z</cp:lastPrinted>
  <dcterms:created xsi:type="dcterms:W3CDTF">2015-11-29T16:57:00Z</dcterms:created>
  <dcterms:modified xsi:type="dcterms:W3CDTF">2015-11-29T17:52:00Z</dcterms:modified>
</cp:coreProperties>
</file>